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bookmarkStart w:id="0" w:name="_GoBack"/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>Name:-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 xml:space="preserve">Vijaya Kumar Vaddi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                                                                     </w:t>
      </w:r>
    </w:p>
    <w:p>
      <w:pPr>
        <w:ind w:left="21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Phone: +91 7013139447                                                                                  </w:t>
      </w:r>
    </w:p>
    <w:p>
      <w:pPr>
        <w:pStyle w:val="11"/>
        <w:numPr>
          <w:ilvl w:val="0"/>
          <w:numId w:val="1"/>
        </w:numPr>
        <w:tabs>
          <w:tab w:val="left" w:pos="388"/>
        </w:tabs>
        <w:spacing w:before="11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Mail: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fldChar w:fldCharType="begin"/>
      </w:r>
      <w:r>
        <w:rPr>
          <w:rFonts w:hint="default" w:ascii="Calibri" w:hAnsi="Calibri" w:cs="Calibri"/>
          <w:b w:val="0"/>
          <w:bCs w:val="0"/>
          <w:sz w:val="24"/>
          <w:szCs w:val="24"/>
        </w:rPr>
        <w:instrText xml:space="preserve"> HYPERLINK "mailto:vijay.vaddi23@gmail.com" </w:instrText>
      </w:r>
      <w:r>
        <w:rPr>
          <w:rFonts w:hint="default" w:ascii="Calibri" w:hAnsi="Calibri" w:cs="Calibri"/>
          <w:b w:val="0"/>
          <w:bCs w:val="0"/>
          <w:sz w:val="24"/>
          <w:szCs w:val="24"/>
        </w:rPr>
        <w:fldChar w:fldCharType="separate"/>
      </w:r>
      <w:r>
        <w:rPr>
          <w:rStyle w:val="10"/>
          <w:rFonts w:hint="default" w:ascii="Calibri" w:hAnsi="Calibri" w:cs="Calibri"/>
          <w:b w:val="0"/>
          <w:bCs w:val="0"/>
          <w:sz w:val="24"/>
          <w:szCs w:val="24"/>
        </w:rPr>
        <w:t>vijay.vaddi23@gmail.com</w:t>
      </w:r>
      <w:r>
        <w:rPr>
          <w:rStyle w:val="10"/>
          <w:rFonts w:hint="default" w:ascii="Calibri" w:hAnsi="Calibri" w:cs="Calibri"/>
          <w:b w:val="0"/>
          <w:bCs w:val="0"/>
          <w:sz w:val="24"/>
          <w:szCs w:val="24"/>
        </w:rPr>
        <w:fldChar w:fldCharType="end"/>
      </w:r>
      <w:r>
        <w:rPr>
          <w:rFonts w:hint="default" w:ascii="Calibri" w:hAnsi="Calibri" w:cs="Calibri"/>
          <w:b w:val="0"/>
          <w:bCs w:val="0"/>
          <w:sz w:val="24"/>
          <w:szCs w:val="24"/>
          <w:lang w:val="en-IN" w:eastAsia="en-IN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257810</wp:posOffset>
                </wp:positionV>
                <wp:extent cx="5768975" cy="0"/>
                <wp:effectExtent l="0" t="0" r="22225" b="19050"/>
                <wp:wrapTopAndBottom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8975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70.6pt;margin-top:20.3pt;height:0pt;width:454.25pt;mso-position-horizontal-relative:page;mso-wrap-distance-bottom:0pt;mso-wrap-distance-top:0pt;z-index:251659264;mso-width-relative:page;mso-height-relative:page;" filled="f" stroked="t" coordsize="21600,21600" o:gfxdata="UEsDBAoAAAAAAIdO4kAAAAAAAAAAAAAAAAAEAAAAZHJzL1BLAwQUAAAACACHTuJAVHxJNNUAAAAK&#10;AQAADwAAAGRycy9kb3ducmV2LnhtbE2Py07DMBBF90j8gzVI7KidKgRI41QqEh/Qh2DrxkMejcdu&#10;7DQtX4+rLmB5Z47unCmWZ9OzEw6+tSQhmQlgSJXVLdUSdtuPp1dgPijSqreEEi7oYVne3xUq13ai&#10;NZ42oWaxhHyuJDQhuJxzXzVolJ9ZhxR333YwKsQ41FwPaorlpudzITJuVEvxQqMcvjdYHTajkXD8&#10;HH0Qnb+4blrtnrOvH7e2nZSPD4lYAAt4Dn8wXPWjOpTRaW9H0p71MafJPKISUpEBuwIifXsBtr9N&#10;eFnw/y+Uv1BLAwQUAAAACACHTuJAVUlxNcoBAACgAwAADgAAAGRycy9lMm9Eb2MueG1srVPBbtsw&#10;DL0P2D8Iui9OArT1jDg9JOgu2Rag3QcosmwLk0RBVGLn70fJSdp1lx7mgyCJ5ON7j/LqcbSGnVRA&#10;Da7mi9mcM+UkNNp1Nf/18vSl5AyjcI0w4FTNzwr54/rzp9XgK7WEHkyjAiMQh9Xga97H6KuiQNkr&#10;K3AGXjkKthCsiHQMXdEEMRC6NcVyPr8vBgiNDyAVIt1upyC/IIaPAELbaqm2II9WuTihBmVEJEnY&#10;a498ndm2rZLxZ9uiiszUnJTGvFIT2h/SWqxXouqC8L2WFwriIxTeabJCO2p6g9qKKNgx6H+grJYB&#10;ENo4k2CLSUh2hFQs5u+8ee6FV1kLWY3+Zjr+P1j547QPTDf0EjhzwtLAd9optkzODB4rSti4fUja&#10;5Oie/Q7kb2QONr1wncoMX86eyhapovirJB3QE/5h+A4N5YhjhGzT2AabIMkANuZpnG/TUGNkki7v&#10;Hu7Lrw93nMlrrBDVtdAHjN8UWJY2NTfEOQOL0w5jIiKqa0rq4+BJG5OHbRwbiG25LMtcgWB0k6Ip&#10;D0N32JjATiK9l/xlWRR5mxbg6Jqpi3EX1UnoZNkBmvM+XN2gwWU6l0eWXsbbc65+/bHWf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UfEk01QAAAAoBAAAPAAAAAAAAAAEAIAAAACIAAABkcnMvZG93&#10;bnJldi54bWxQSwECFAAUAAAACACHTuJAVUlxNcoBAACgAwAADgAAAAAAAAABACAAAAAkAQAAZHJz&#10;L2Uyb0RvYy54bWxQSwUGAAAAAAYABgBZAQAAYAUAAAAA&#10;">
                <v:fill on="f" focussize="0,0"/>
                <v:stroke weight="1.4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2"/>
        <w:tabs>
          <w:tab w:val="left" w:pos="9217"/>
        </w:tabs>
        <w:spacing w:before="135"/>
        <w:ind w:left="16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pacing w:val="-10"/>
          <w:sz w:val="24"/>
          <w:szCs w:val="24"/>
          <w:shd w:val="clear" w:color="auto" w:fill="C0C0C0"/>
        </w:rPr>
        <w:t>PROFILE SUMMARY</w:t>
      </w:r>
      <w:r>
        <w:rPr>
          <w:rFonts w:hint="default" w:ascii="Calibri" w:hAnsi="Calibri" w:cs="Calibri"/>
          <w:b w:val="0"/>
          <w:bCs w:val="0"/>
          <w:spacing w:val="-10"/>
          <w:sz w:val="24"/>
          <w:szCs w:val="24"/>
          <w:shd w:val="clear" w:color="auto" w:fill="C0C0C0"/>
        </w:rPr>
        <w:tab/>
      </w:r>
    </w:p>
    <w:p>
      <w:pPr>
        <w:numPr>
          <w:ilvl w:val="0"/>
          <w:numId w:val="2"/>
        </w:numP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>The Overall 5.5 years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 xml:space="preserve">of experience in 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>IT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>, Engineering Design, designing, developing and maintaining large business applications such as data migration, integration, conversion, and Testing.</w:t>
      </w:r>
    </w:p>
    <w:p>
      <w:pPr>
        <w:numPr>
          <w:ilvl w:val="0"/>
          <w:numId w:val="2"/>
        </w:numP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>Having 2.3 years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 xml:space="preserve"> of experience working in 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 xml:space="preserve">Big Data/Spark, 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>design/developing applications.</w:t>
      </w:r>
    </w:p>
    <w:p>
      <w:pPr>
        <w:numPr>
          <w:ilvl w:val="0"/>
          <w:numId w:val="2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Real time experience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Hadoop/Big Data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related technology experience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Storage, Querying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and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Processing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of data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.</w:t>
      </w:r>
    </w:p>
    <w:p>
      <w:pPr>
        <w:numPr>
          <w:ilvl w:val="0"/>
          <w:numId w:val="2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Capable of processing large sets of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Structured and Semi-structured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data.</w:t>
      </w:r>
    </w:p>
    <w:p>
      <w:pPr>
        <w:numPr>
          <w:ilvl w:val="0"/>
          <w:numId w:val="2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Handled different file formats like 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JSON, XML, AVRO, Parquet &amp; CSV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data files and text files.</w:t>
      </w:r>
    </w:p>
    <w:p>
      <w:pPr>
        <w:numPr>
          <w:ilvl w:val="0"/>
          <w:numId w:val="2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Experience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importing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and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exporting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data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using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Sqoop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from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HDFS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to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RDBMS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&amp; vice-versa.</w:t>
      </w:r>
    </w:p>
    <w:p>
      <w:pPr>
        <w:numPr>
          <w:ilvl w:val="0"/>
          <w:numId w:val="2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Expertise in creation of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Hive tables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on top of HDFS directory for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HQL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operations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.</w:t>
      </w:r>
    </w:p>
    <w:p>
      <w:pPr>
        <w:numPr>
          <w:ilvl w:val="0"/>
          <w:numId w:val="2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Expertise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Hive Partitioned Table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creation and Hive table with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Schema Evolution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.</w:t>
      </w:r>
    </w:p>
    <w:p>
      <w:pPr>
        <w:numPr>
          <w:ilvl w:val="0"/>
          <w:numId w:val="2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Expertise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Hive Performance Tuning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like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Partitions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,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Bucketing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,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Parallel Execution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,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Vectorization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and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Map side joins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.</w:t>
      </w:r>
    </w:p>
    <w:p>
      <w:pPr>
        <w:numPr>
          <w:ilvl w:val="0"/>
          <w:numId w:val="2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Expertise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Apache Spark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and its Integration with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HDFS, RDBMS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&amp;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AWS.</w:t>
      </w:r>
    </w:p>
    <w:p>
      <w:pPr>
        <w:numPr>
          <w:ilvl w:val="0"/>
          <w:numId w:val="2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Expertise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Spark RDD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and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Data Frame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type of data processing operations using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Scala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.</w:t>
      </w:r>
    </w:p>
    <w:p>
      <w:pPr>
        <w:numPr>
          <w:ilvl w:val="0"/>
          <w:numId w:val="2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Expertise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Spark Schema RDD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&amp;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Row RDD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type data process using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Scala &amp; Pyspark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.</w:t>
      </w:r>
    </w:p>
    <w:p>
      <w:pPr>
        <w:numPr>
          <w:ilvl w:val="0"/>
          <w:numId w:val="2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Expertise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Spark-SQL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query type data processing operations using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Scala &amp; Pyspark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.</w:t>
      </w:r>
    </w:p>
    <w:p>
      <w:pPr>
        <w:numPr>
          <w:ilvl w:val="0"/>
          <w:numId w:val="2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Expertise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Spark-DSL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type data processing operations using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Scala &amp; Pyspark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.</w:t>
      </w:r>
    </w:p>
    <w:p>
      <w:pPr>
        <w:numPr>
          <w:ilvl w:val="0"/>
          <w:numId w:val="2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Expertise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Spark Memory Tuning and Performance Tuning.</w:t>
      </w:r>
    </w:p>
    <w:p>
      <w:pPr>
        <w:numPr>
          <w:ilvl w:val="0"/>
          <w:numId w:val="2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Understands the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Complex Data Processing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needs of big data and have experience in developing codes and modules to address those needs.</w:t>
      </w:r>
    </w:p>
    <w:p>
      <w:pPr>
        <w:numPr>
          <w:ilvl w:val="0"/>
          <w:numId w:val="2"/>
        </w:numP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 xml:space="preserve">Data base experience in 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>SQL Server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 xml:space="preserve">, 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>MySQL &amp; MongoDB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>.</w:t>
      </w:r>
    </w:p>
    <w:p>
      <w:pPr>
        <w:numPr>
          <w:ilvl w:val="0"/>
          <w:numId w:val="2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Experience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SQL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querying from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RDBMS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for business requirements.</w:t>
      </w:r>
    </w:p>
    <w:p>
      <w:pPr>
        <w:numPr>
          <w:ilvl w:val="0"/>
          <w:numId w:val="2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Knowledge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Python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for data processing using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Pandas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and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NumPy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libraries.</w:t>
      </w:r>
    </w:p>
    <w:p>
      <w:pPr>
        <w:numPr>
          <w:ilvl w:val="0"/>
          <w:numId w:val="2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Knowledge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Git, Docker creation, API’s, GUI creation,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and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Deployment.</w:t>
      </w:r>
    </w:p>
    <w:p>
      <w:pPr>
        <w:pStyle w:val="2"/>
        <w:tabs>
          <w:tab w:val="left" w:pos="9217"/>
        </w:tabs>
        <w:spacing w:before="135"/>
        <w:ind w:left="16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pacing w:val="-10"/>
          <w:sz w:val="24"/>
          <w:szCs w:val="24"/>
          <w:shd w:val="clear" w:color="auto" w:fill="C0C0C0"/>
        </w:rPr>
        <w:t>TECHNICAL SKILLS</w:t>
      </w:r>
      <w:r>
        <w:rPr>
          <w:rFonts w:hint="default" w:ascii="Calibri" w:hAnsi="Calibri" w:cs="Calibri"/>
          <w:b w:val="0"/>
          <w:bCs w:val="0"/>
          <w:spacing w:val="-10"/>
          <w:sz w:val="24"/>
          <w:szCs w:val="24"/>
          <w:shd w:val="clear" w:color="auto" w:fill="C0C0C0"/>
        </w:rPr>
        <w:tab/>
      </w:r>
    </w:p>
    <w:p>
      <w:pPr>
        <w:pStyle w:val="11"/>
        <w:widowControl/>
        <w:numPr>
          <w:ilvl w:val="0"/>
          <w:numId w:val="3"/>
        </w:numPr>
        <w:suppressAutoHyphens/>
        <w:spacing w:line="320" w:lineRule="atLeast"/>
        <w:contextualSpacing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Data Eco System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Hadoop, Sqoop, Hive &amp; Apache Spark </w:t>
      </w:r>
    </w:p>
    <w:p>
      <w:pPr>
        <w:pStyle w:val="11"/>
        <w:widowControl/>
        <w:numPr>
          <w:ilvl w:val="0"/>
          <w:numId w:val="3"/>
        </w:numPr>
        <w:suppressAutoHyphens/>
        <w:spacing w:line="320" w:lineRule="atLeast"/>
        <w:contextualSpacing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Distribution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Cloudera 5.12</w:t>
      </w:r>
    </w:p>
    <w:p>
      <w:pPr>
        <w:pStyle w:val="11"/>
        <w:widowControl/>
        <w:numPr>
          <w:ilvl w:val="0"/>
          <w:numId w:val="3"/>
        </w:numPr>
        <w:suppressAutoHyphens/>
        <w:spacing w:line="320" w:lineRule="atLeast"/>
        <w:contextualSpacing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Databases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SQL Server, MySQL</w:t>
      </w:r>
    </w:p>
    <w:p>
      <w:pPr>
        <w:pStyle w:val="11"/>
        <w:widowControl/>
        <w:numPr>
          <w:ilvl w:val="0"/>
          <w:numId w:val="3"/>
        </w:numPr>
        <w:suppressAutoHyphens/>
        <w:spacing w:line="320" w:lineRule="atLeast"/>
        <w:contextualSpacing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Languages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Scala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,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Python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, SQL, UNIX Shell Script</w:t>
      </w:r>
    </w:p>
    <w:p>
      <w:pPr>
        <w:pStyle w:val="11"/>
        <w:widowControl/>
        <w:numPr>
          <w:ilvl w:val="0"/>
          <w:numId w:val="3"/>
        </w:numPr>
        <w:suppressAutoHyphens/>
        <w:spacing w:line="320" w:lineRule="atLeast"/>
        <w:contextualSpacing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Operating Systems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Linux and Windows</w:t>
      </w:r>
    </w:p>
    <w:p>
      <w:pPr>
        <w:pStyle w:val="11"/>
        <w:widowControl/>
        <w:suppressAutoHyphens/>
        <w:spacing w:line="320" w:lineRule="atLeast"/>
        <w:ind w:left="720" w:firstLine="0"/>
        <w:contextualSpacing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2"/>
        <w:tabs>
          <w:tab w:val="left" w:pos="9157"/>
        </w:tabs>
        <w:spacing w:before="19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pacing w:val="-10"/>
          <w:sz w:val="24"/>
          <w:szCs w:val="24"/>
          <w:shd w:val="clear" w:color="auto" w:fill="C0C0C0"/>
        </w:rPr>
        <w:t>PROJECT DETAILS</w:t>
      </w:r>
      <w:r>
        <w:rPr>
          <w:rFonts w:hint="default" w:ascii="Calibri" w:hAnsi="Calibri" w:cs="Calibri"/>
          <w:b w:val="0"/>
          <w:bCs w:val="0"/>
          <w:spacing w:val="-10"/>
          <w:sz w:val="24"/>
          <w:szCs w:val="24"/>
          <w:shd w:val="clear" w:color="auto" w:fill="C0C0C0"/>
        </w:rPr>
        <w:tab/>
      </w:r>
    </w:p>
    <w:p>
      <w:pPr>
        <w:pStyle w:val="7"/>
        <w:spacing w:line="248" w:lineRule="exact"/>
        <w:jc w:val="both"/>
        <w:rPr>
          <w:rFonts w:hint="default" w:ascii="Calibri" w:hAnsi="Calibri" w:cs="Calibri"/>
          <w:b w:val="0"/>
          <w:bCs w:val="0"/>
          <w:i/>
          <w:iCs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iCs/>
          <w:sz w:val="24"/>
          <w:szCs w:val="24"/>
        </w:rPr>
        <w:t>Project Name:</w:t>
      </w:r>
      <w:r>
        <w:rPr>
          <w:rFonts w:hint="default" w:ascii="Calibri" w:hAnsi="Calibri" w:cs="Calibri"/>
          <w:b w:val="0"/>
          <w:bCs w:val="0"/>
          <w:i/>
          <w:iCs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HL Mando</w:t>
      </w:r>
      <w:r>
        <w:rPr>
          <w:rFonts w:hint="default" w:ascii="Calibri" w:hAnsi="Calibri" w:cs="Calibri"/>
          <w:b w:val="0"/>
          <w:bCs w:val="0"/>
          <w:i/>
          <w:iCs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hint="default" w:ascii="Calibri" w:hAnsi="Calibri" w:cs="Calibri"/>
          <w:b w:val="0"/>
          <w:bCs w:val="0"/>
          <w:i/>
          <w:iCs/>
          <w:color w:val="A6A6A6"/>
          <w:sz w:val="24"/>
          <w:szCs w:val="24"/>
          <w:lang w:eastAsia="ar-SA"/>
        </w:rPr>
        <w:t>October 2020 – Present</w:t>
      </w:r>
      <w:r>
        <w:rPr>
          <w:rFonts w:hint="default" w:ascii="Calibri" w:hAnsi="Calibri" w:cs="Calibri"/>
          <w:b w:val="0"/>
          <w:bCs w:val="0"/>
          <w:i/>
          <w:iCs/>
          <w:sz w:val="24"/>
          <w:szCs w:val="24"/>
        </w:rPr>
        <w:t xml:space="preserve"> </w:t>
      </w:r>
    </w:p>
    <w:p>
      <w:pPr>
        <w:pStyle w:val="7"/>
        <w:spacing w:line="248" w:lineRule="exact"/>
        <w:jc w:val="both"/>
        <w:rPr>
          <w:rFonts w:hint="default" w:ascii="Calibri" w:hAnsi="Calibri" w:cs="Calibri"/>
          <w:b w:val="0"/>
          <w:bCs w:val="0"/>
          <w:i/>
          <w:iCs/>
          <w:sz w:val="24"/>
          <w:szCs w:val="24"/>
        </w:rPr>
      </w:pPr>
    </w:p>
    <w:p>
      <w:pPr>
        <w:pStyle w:val="7"/>
        <w:spacing w:line="248" w:lineRule="exact"/>
        <w:rPr>
          <w:rFonts w:hint="default" w:ascii="Calibri" w:hAnsi="Calibri" w:cs="Calibri"/>
          <w:b w:val="0"/>
          <w:bCs w:val="0"/>
          <w:sz w:val="24"/>
          <w:szCs w:val="24"/>
          <w:lang w:val="en-IN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lang w:val="en-IN"/>
        </w:rPr>
        <w:t>Mando Softtech India Private Limited was incorporated on July 22, 2005. The promoter of the company is HL Mando Company, South Korea, who holds 100% of the share capital of the company. Major shareholder of HL Mando is Halla Group (HL Company). The products are Business services, Finance, Logistics, Education and Automotive.</w:t>
      </w:r>
    </w:p>
    <w:p>
      <w:pPr>
        <w:pStyle w:val="7"/>
        <w:spacing w:line="248" w:lineRule="exact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Extract, transform and load Automotive and Logistics related data from different regions across the globe to the analytical data store using Spark/Scala.</w:t>
      </w:r>
    </w:p>
    <w:p>
      <w:pPr>
        <w:pStyle w:val="7"/>
        <w:spacing w:line="248" w:lineRule="exact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7"/>
        <w:spacing w:line="248" w:lineRule="exact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Project Role:  Big Data Engineer</w:t>
      </w:r>
    </w:p>
    <w:p>
      <w:pPr>
        <w:pStyle w:val="7"/>
        <w:spacing w:line="248" w:lineRule="exact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Responsibilities: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7"/>
        <w:numPr>
          <w:ilvl w:val="0"/>
          <w:numId w:val="4"/>
        </w:numPr>
        <w:spacing w:line="248" w:lineRule="exact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Performed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Import and Export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of data into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HDFS and Hive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using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Sqoop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and managed data within the environment.</w:t>
      </w:r>
    </w:p>
    <w:p>
      <w:pPr>
        <w:pStyle w:val="7"/>
        <w:spacing w:line="248" w:lineRule="exact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7"/>
        <w:numPr>
          <w:ilvl w:val="0"/>
          <w:numId w:val="4"/>
        </w:numPr>
        <w:spacing w:line="248" w:lineRule="exact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Loaded and transformed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large sets of semi structured data likes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XML, JSON, Avro &amp; Parquet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file formats.</w:t>
      </w:r>
    </w:p>
    <w:p>
      <w:pPr>
        <w:pStyle w:val="7"/>
        <w:numPr>
          <w:ilvl w:val="0"/>
          <w:numId w:val="4"/>
        </w:numPr>
        <w:spacing w:line="248" w:lineRule="exact"/>
        <w:jc w:val="both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Created multiple Hive tables, running hive queries in those data, implemented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Partitioning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and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Dynamic Partitioning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Hive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for efficient data access.</w:t>
      </w:r>
    </w:p>
    <w:p>
      <w:pPr>
        <w:pStyle w:val="7"/>
        <w:numPr>
          <w:ilvl w:val="0"/>
          <w:numId w:val="4"/>
        </w:numPr>
        <w:spacing w:line="248" w:lineRule="exact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Involved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creating Hive tables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,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data loading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and writing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hive queries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.</w:t>
      </w:r>
    </w:p>
    <w:p>
      <w:pPr>
        <w:pStyle w:val="7"/>
        <w:numPr>
          <w:ilvl w:val="0"/>
          <w:numId w:val="4"/>
        </w:numPr>
        <w:spacing w:line="248" w:lineRule="exact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Was responsible for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Optimizing Hive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queries that helped in saving Cost to the project. </w:t>
      </w:r>
    </w:p>
    <w:p>
      <w:pPr>
        <w:pStyle w:val="7"/>
        <w:numPr>
          <w:ilvl w:val="0"/>
          <w:numId w:val="4"/>
        </w:numPr>
        <w:spacing w:line="248" w:lineRule="exact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Managed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Hive Tables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and created child tables based on partitions.</w:t>
      </w:r>
    </w:p>
    <w:p>
      <w:pPr>
        <w:pStyle w:val="7"/>
        <w:numPr>
          <w:ilvl w:val="0"/>
          <w:numId w:val="4"/>
        </w:numPr>
        <w:spacing w:line="248" w:lineRule="exact"/>
        <w:jc w:val="both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Queried data using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Spark SQL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on top of Spark engine for faster datasets processing.</w:t>
      </w:r>
    </w:p>
    <w:p>
      <w:pPr>
        <w:pStyle w:val="7"/>
        <w:numPr>
          <w:ilvl w:val="0"/>
          <w:numId w:val="4"/>
        </w:numPr>
        <w:spacing w:line="248" w:lineRule="exact"/>
        <w:jc w:val="both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Processed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API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data using Scala and converted it to data frames for further transformations.</w:t>
      </w:r>
    </w:p>
    <w:p>
      <w:pPr>
        <w:pStyle w:val="7"/>
        <w:numPr>
          <w:ilvl w:val="0"/>
          <w:numId w:val="4"/>
        </w:numPr>
        <w:spacing w:line="248" w:lineRule="exact"/>
        <w:jc w:val="both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Generated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complex JSON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data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after all the transformations for easy storage and access as per client requirements.</w:t>
      </w:r>
    </w:p>
    <w:p>
      <w:pPr>
        <w:numPr>
          <w:ilvl w:val="0"/>
          <w:numId w:val="4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Worked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Spark Schema RDD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&amp;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Row RDD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type data process using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Scala &amp; Pyspark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.</w:t>
      </w:r>
    </w:p>
    <w:p>
      <w:pPr>
        <w:numPr>
          <w:ilvl w:val="0"/>
          <w:numId w:val="4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Worked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Spark-SQL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query type data processing operations using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Scala &amp; Pyspark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.</w:t>
      </w:r>
    </w:p>
    <w:p>
      <w:pPr>
        <w:numPr>
          <w:ilvl w:val="0"/>
          <w:numId w:val="4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Worked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Spark-DSL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type data processing operations using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Scala &amp; Pyspark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.</w:t>
      </w:r>
    </w:p>
    <w:p>
      <w:pPr>
        <w:pStyle w:val="7"/>
        <w:numPr>
          <w:ilvl w:val="0"/>
          <w:numId w:val="4"/>
        </w:numPr>
        <w:spacing w:line="248" w:lineRule="exact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Was responsible for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Optimizing Spark sql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queries that helped in saving Cost to the project.</w:t>
      </w:r>
    </w:p>
    <w:p>
      <w:pPr>
        <w:pStyle w:val="7"/>
        <w:numPr>
          <w:ilvl w:val="0"/>
          <w:numId w:val="4"/>
        </w:numPr>
        <w:spacing w:line="248" w:lineRule="exact"/>
        <w:jc w:val="both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As per the business requirement storing the Spark processed data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HDFS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with appropriate file formats.</w:t>
      </w:r>
    </w:p>
    <w:p>
      <w:pPr>
        <w:pStyle w:val="7"/>
        <w:numPr>
          <w:ilvl w:val="0"/>
          <w:numId w:val="4"/>
        </w:numPr>
        <w:spacing w:line="248" w:lineRule="exact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Have done POCs using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Apache Spark SQL</w:t>
      </w:r>
    </w:p>
    <w:p>
      <w:pPr>
        <w:pStyle w:val="7"/>
        <w:numPr>
          <w:ilvl w:val="0"/>
          <w:numId w:val="4"/>
        </w:numPr>
        <w:spacing w:line="248" w:lineRule="exact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We are in trails to migrate into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AWS EMR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and planning to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EMR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step execution with Spark Jobs with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CLI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export.</w:t>
      </w:r>
    </w:p>
    <w:p>
      <w:pPr>
        <w:pStyle w:val="7"/>
        <w:spacing w:line="248" w:lineRule="exact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7"/>
        <w:spacing w:line="248" w:lineRule="exact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Technologies: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Pys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park, Spark/Scala, Python, HDFS, Hive, Sqoop &amp; SQL</w:t>
      </w:r>
    </w:p>
    <w:p>
      <w:pPr>
        <w:pStyle w:val="2"/>
        <w:tabs>
          <w:tab w:val="left" w:pos="9157"/>
        </w:tabs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pacing w:val="-10"/>
          <w:sz w:val="24"/>
          <w:szCs w:val="24"/>
          <w:shd w:val="clear" w:color="auto" w:fill="C0C0C0"/>
        </w:rPr>
        <w:t>WORK EXPERIENCE</w:t>
      </w:r>
      <w:r>
        <w:rPr>
          <w:rFonts w:hint="default" w:ascii="Calibri" w:hAnsi="Calibri" w:cs="Calibri"/>
          <w:b w:val="0"/>
          <w:bCs w:val="0"/>
          <w:spacing w:val="-10"/>
          <w:sz w:val="24"/>
          <w:szCs w:val="24"/>
          <w:shd w:val="clear" w:color="auto" w:fill="C0C0C0"/>
        </w:rPr>
        <w:tab/>
      </w:r>
    </w:p>
    <w:p>
      <w:pPr>
        <w:pStyle w:val="7"/>
        <w:numPr>
          <w:ilvl w:val="0"/>
          <w:numId w:val="5"/>
        </w:numPr>
        <w:spacing w:line="248" w:lineRule="exact"/>
        <w:jc w:val="both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Mando Softtech India Pvt Ltd, Bangalore  --- Aug 2017 – Present (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5.5years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)</w:t>
      </w:r>
    </w:p>
    <w:p>
      <w:pPr>
        <w:pStyle w:val="2"/>
        <w:tabs>
          <w:tab w:val="left" w:pos="9157"/>
        </w:tabs>
        <w:spacing w:before="183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pacing w:val="-10"/>
          <w:sz w:val="24"/>
          <w:szCs w:val="24"/>
          <w:shd w:val="clear" w:color="auto" w:fill="C0C0C0"/>
        </w:rPr>
        <w:t>EDUCATION DETAILS</w:t>
      </w:r>
      <w:r>
        <w:rPr>
          <w:rFonts w:hint="default" w:ascii="Calibri" w:hAnsi="Calibri" w:cs="Calibri"/>
          <w:b w:val="0"/>
          <w:bCs w:val="0"/>
          <w:spacing w:val="-10"/>
          <w:sz w:val="24"/>
          <w:szCs w:val="24"/>
          <w:shd w:val="clear" w:color="auto" w:fill="C0C0C0"/>
        </w:rPr>
        <w:tab/>
      </w:r>
    </w:p>
    <w:p>
      <w:pPr>
        <w:pStyle w:val="11"/>
        <w:numPr>
          <w:ilvl w:val="0"/>
          <w:numId w:val="6"/>
        </w:numPr>
        <w:tabs>
          <w:tab w:val="left" w:pos="808"/>
          <w:tab w:val="left" w:pos="809"/>
        </w:tabs>
        <w:ind w:right="102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Bachelors in Mechanical Engineering from JNTU University, Hyderabad – 2015</w:t>
      </w:r>
    </w:p>
    <w:p>
      <w:pPr>
        <w:pStyle w:val="2"/>
        <w:tabs>
          <w:tab w:val="left" w:pos="9157"/>
        </w:tabs>
        <w:spacing w:before="183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pacing w:val="-10"/>
          <w:sz w:val="24"/>
          <w:szCs w:val="24"/>
          <w:shd w:val="clear" w:color="auto" w:fill="C0C0C0"/>
        </w:rPr>
        <w:t>PERSONAL DETAILS</w:t>
      </w:r>
      <w:r>
        <w:rPr>
          <w:rFonts w:hint="default" w:ascii="Calibri" w:hAnsi="Calibri" w:cs="Calibri"/>
          <w:b w:val="0"/>
          <w:bCs w:val="0"/>
          <w:spacing w:val="-10"/>
          <w:sz w:val="24"/>
          <w:szCs w:val="24"/>
          <w:shd w:val="clear" w:color="auto" w:fill="C0C0C0"/>
        </w:rPr>
        <w:tab/>
      </w:r>
    </w:p>
    <w:p>
      <w:pPr>
        <w:pStyle w:val="7"/>
        <w:tabs>
          <w:tab w:val="left" w:pos="3230"/>
        </w:tabs>
        <w:ind w:left="266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Name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 Vaddi Vijaya Kumar</w:t>
      </w:r>
    </w:p>
    <w:p>
      <w:pPr>
        <w:pStyle w:val="7"/>
        <w:tabs>
          <w:tab w:val="left" w:pos="3194"/>
        </w:tabs>
        <w:spacing w:line="310" w:lineRule="exact"/>
        <w:ind w:left="266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DOB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: 30/05/1994</w:t>
      </w:r>
    </w:p>
    <w:p>
      <w:pPr>
        <w:pStyle w:val="7"/>
        <w:tabs>
          <w:tab w:val="left" w:pos="3211"/>
        </w:tabs>
        <w:ind w:left="266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Gender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 Male</w:t>
      </w:r>
    </w:p>
    <w:p>
      <w:pPr>
        <w:pStyle w:val="7"/>
        <w:tabs>
          <w:tab w:val="left" w:pos="3211"/>
        </w:tabs>
        <w:ind w:left="266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Status                                                 : Single</w:t>
      </w:r>
    </w:p>
    <w:p>
      <w:pPr>
        <w:pStyle w:val="7"/>
        <w:tabs>
          <w:tab w:val="left" w:pos="3234"/>
        </w:tabs>
        <w:ind w:left="266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Nationality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 Indian</w:t>
      </w:r>
    </w:p>
    <w:p>
      <w:pPr>
        <w:pStyle w:val="7"/>
        <w:tabs>
          <w:tab w:val="left" w:pos="3223"/>
        </w:tabs>
        <w:spacing w:before="2"/>
        <w:ind w:left="266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Linguistic Proficiency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 English, Telugu, Hindi, Tamil &amp; Kannada.</w:t>
      </w:r>
    </w:p>
    <w:p>
      <w:pPr>
        <w:pStyle w:val="7"/>
        <w:tabs>
          <w:tab w:val="left" w:pos="3213"/>
        </w:tabs>
        <w:ind w:left="3360" w:right="2133" w:hanging="3095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Address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 HNo - 265, 3</w:t>
      </w:r>
      <w:r>
        <w:rPr>
          <w:rFonts w:hint="default" w:ascii="Calibri" w:hAnsi="Calibri" w:cs="Calibri"/>
          <w:b w:val="0"/>
          <w:bCs w:val="0"/>
          <w:sz w:val="24"/>
          <w:szCs w:val="24"/>
          <w:vertAlign w:val="superscript"/>
        </w:rPr>
        <w:t xml:space="preserve">rd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Avenue, Teachers Colony, Koramanagala, Bangalore - 560034.</w:t>
      </w:r>
    </w:p>
    <w:p>
      <w:pPr>
        <w:pStyle w:val="2"/>
        <w:tabs>
          <w:tab w:val="left" w:pos="9157"/>
        </w:tabs>
        <w:spacing w:before="183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pacing w:val="-10"/>
          <w:sz w:val="24"/>
          <w:szCs w:val="24"/>
          <w:shd w:val="clear" w:color="auto" w:fill="C0C0C0"/>
        </w:rPr>
        <w:t>DECLARATION</w:t>
      </w:r>
      <w:r>
        <w:rPr>
          <w:rFonts w:hint="default" w:ascii="Calibri" w:hAnsi="Calibri" w:cs="Calibri"/>
          <w:b w:val="0"/>
          <w:bCs w:val="0"/>
          <w:spacing w:val="-10"/>
          <w:sz w:val="24"/>
          <w:szCs w:val="24"/>
          <w:shd w:val="clear" w:color="auto" w:fill="C0C0C0"/>
        </w:rPr>
        <w:tab/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I am here by declare that the above mentioned information is correct up to my best of knowledge and I bear the responsibility for the correctness of the above mentioned particular.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Place: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Bangalore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VADDI VIJAYA KUMAR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                                  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pict>
          <v:shape id="_x0000_s1026" o:spid="_x0000_s1026" o:spt="75" type="#_x0000_t75" style="position:absolute;left:0pt;margin-left:0pt;margin-top:0pt;height:1pt;width:1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</w:p>
    <w:bookmarkEnd w:id="0"/>
    <w:sectPr>
      <w:pgSz w:w="11910" w:h="16840"/>
      <w:pgMar w:top="1520" w:right="1300" w:bottom="280" w:left="1340" w:header="720" w:footer="720" w:gutter="0"/>
      <w:pgBorders w:offsetFrom="page">
        <w:top w:val="double" w:color="000000" w:sz="12" w:space="24"/>
        <w:left w:val="double" w:color="000000" w:sz="12" w:space="24"/>
        <w:bottom w:val="double" w:color="000000" w:sz="12" w:space="24"/>
        <w:right w:val="double" w:color="000000" w:sz="12" w:space="24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4E58D0"/>
    <w:multiLevelType w:val="multilevel"/>
    <w:tmpl w:val="1E4E58D0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D326C"/>
    <w:multiLevelType w:val="multilevel"/>
    <w:tmpl w:val="3CCD326C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786DAD"/>
    <w:multiLevelType w:val="multilevel"/>
    <w:tmpl w:val="40786DAD"/>
    <w:lvl w:ilvl="0" w:tentative="0">
      <w:start w:val="1"/>
      <w:numFmt w:val="bullet"/>
      <w:lvlText w:val=""/>
      <w:lvlJc w:val="left"/>
      <w:pPr>
        <w:tabs>
          <w:tab w:val="left" w:pos="0"/>
        </w:tabs>
        <w:ind w:left="36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40A00173"/>
    <w:multiLevelType w:val="multilevel"/>
    <w:tmpl w:val="40A00173"/>
    <w:lvl w:ilvl="0" w:tentative="0">
      <w:start w:val="1"/>
      <w:numFmt w:val="bullet"/>
      <w:lvlText w:val=""/>
      <w:lvlJc w:val="left"/>
      <w:pPr>
        <w:ind w:left="36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nsid w:val="7486037B"/>
    <w:multiLevelType w:val="multilevel"/>
    <w:tmpl w:val="7486037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D24B19"/>
    <w:multiLevelType w:val="multilevel"/>
    <w:tmpl w:val="75D24B19"/>
    <w:lvl w:ilvl="0" w:tentative="0">
      <w:start w:val="5"/>
      <w:numFmt w:val="upperLetter"/>
      <w:lvlText w:val="%1-"/>
      <w:lvlJc w:val="left"/>
      <w:pPr>
        <w:ind w:left="387" w:hanging="177"/>
      </w:pPr>
      <w:rPr>
        <w:rFonts w:hint="default" w:ascii="Calibri" w:hAnsi="Calibri" w:eastAsia="Calibri" w:cs="Calibri"/>
        <w:spacing w:val="-1"/>
        <w:w w:val="100"/>
        <w:sz w:val="22"/>
        <w:szCs w:val="22"/>
      </w:rPr>
    </w:lvl>
    <w:lvl w:ilvl="1" w:tentative="0">
      <w:start w:val="1"/>
      <w:numFmt w:val="bullet"/>
      <w:lvlText w:val=""/>
      <w:lvlJc w:val="left"/>
      <w:pPr>
        <w:ind w:left="880" w:hanging="416"/>
      </w:pPr>
      <w:rPr>
        <w:rFonts w:hint="default" w:ascii="Wingdings" w:hAnsi="Wingdings" w:eastAsia="Wingdings" w:cs="Wingdings"/>
        <w:w w:val="100"/>
        <w:sz w:val="22"/>
        <w:szCs w:val="22"/>
      </w:rPr>
    </w:lvl>
    <w:lvl w:ilvl="2" w:tentative="0">
      <w:start w:val="1"/>
      <w:numFmt w:val="bullet"/>
      <w:lvlText w:val="•"/>
      <w:lvlJc w:val="left"/>
      <w:pPr>
        <w:ind w:left="1820" w:hanging="416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761" w:hanging="416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702" w:hanging="416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642" w:hanging="416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583" w:hanging="416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524" w:hanging="416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7464" w:hanging="416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83"/>
    <w:rsid w:val="000310D9"/>
    <w:rsid w:val="00033E24"/>
    <w:rsid w:val="00040792"/>
    <w:rsid w:val="00075CA1"/>
    <w:rsid w:val="000A7970"/>
    <w:rsid w:val="000C152F"/>
    <w:rsid w:val="000C2869"/>
    <w:rsid w:val="000C3B23"/>
    <w:rsid w:val="000C7E0C"/>
    <w:rsid w:val="000F3304"/>
    <w:rsid w:val="000F3A2D"/>
    <w:rsid w:val="000F544E"/>
    <w:rsid w:val="00102040"/>
    <w:rsid w:val="00111B06"/>
    <w:rsid w:val="00123745"/>
    <w:rsid w:val="00125084"/>
    <w:rsid w:val="0017318D"/>
    <w:rsid w:val="0018634B"/>
    <w:rsid w:val="001B3802"/>
    <w:rsid w:val="001E0731"/>
    <w:rsid w:val="001F03BE"/>
    <w:rsid w:val="001F757D"/>
    <w:rsid w:val="00211AD7"/>
    <w:rsid w:val="00227D01"/>
    <w:rsid w:val="00247A83"/>
    <w:rsid w:val="00286DBA"/>
    <w:rsid w:val="00293DC3"/>
    <w:rsid w:val="002976D4"/>
    <w:rsid w:val="002B4F27"/>
    <w:rsid w:val="003037DE"/>
    <w:rsid w:val="0030612F"/>
    <w:rsid w:val="003123E1"/>
    <w:rsid w:val="00317A9F"/>
    <w:rsid w:val="00345F15"/>
    <w:rsid w:val="00347DBE"/>
    <w:rsid w:val="00357BB5"/>
    <w:rsid w:val="00375245"/>
    <w:rsid w:val="00375875"/>
    <w:rsid w:val="00383A8A"/>
    <w:rsid w:val="00397097"/>
    <w:rsid w:val="003A7F51"/>
    <w:rsid w:val="0040443F"/>
    <w:rsid w:val="004236A3"/>
    <w:rsid w:val="004364F1"/>
    <w:rsid w:val="00437F27"/>
    <w:rsid w:val="0044312D"/>
    <w:rsid w:val="00452CBA"/>
    <w:rsid w:val="00464B4E"/>
    <w:rsid w:val="00470AA1"/>
    <w:rsid w:val="004849CD"/>
    <w:rsid w:val="004B01C9"/>
    <w:rsid w:val="004C5E4A"/>
    <w:rsid w:val="004C7F6A"/>
    <w:rsid w:val="004F6FE9"/>
    <w:rsid w:val="00521422"/>
    <w:rsid w:val="00532D6F"/>
    <w:rsid w:val="00540037"/>
    <w:rsid w:val="005549CA"/>
    <w:rsid w:val="00584B1F"/>
    <w:rsid w:val="005933D6"/>
    <w:rsid w:val="005B05E6"/>
    <w:rsid w:val="005B7C2B"/>
    <w:rsid w:val="005D7EF4"/>
    <w:rsid w:val="005E5773"/>
    <w:rsid w:val="005F7D35"/>
    <w:rsid w:val="00602E78"/>
    <w:rsid w:val="00603BC2"/>
    <w:rsid w:val="00621883"/>
    <w:rsid w:val="00693007"/>
    <w:rsid w:val="00693E80"/>
    <w:rsid w:val="0069727B"/>
    <w:rsid w:val="006B25CC"/>
    <w:rsid w:val="006B3A7A"/>
    <w:rsid w:val="006D456E"/>
    <w:rsid w:val="006E2F2B"/>
    <w:rsid w:val="006E3868"/>
    <w:rsid w:val="00700752"/>
    <w:rsid w:val="00704E12"/>
    <w:rsid w:val="00715C95"/>
    <w:rsid w:val="00721D4B"/>
    <w:rsid w:val="00734A8D"/>
    <w:rsid w:val="00746A1B"/>
    <w:rsid w:val="007670BF"/>
    <w:rsid w:val="00782B4E"/>
    <w:rsid w:val="00797395"/>
    <w:rsid w:val="007A6238"/>
    <w:rsid w:val="007C3E95"/>
    <w:rsid w:val="007D689B"/>
    <w:rsid w:val="007D6D8D"/>
    <w:rsid w:val="007E2E02"/>
    <w:rsid w:val="007E4D24"/>
    <w:rsid w:val="008163D1"/>
    <w:rsid w:val="00817B2D"/>
    <w:rsid w:val="00820283"/>
    <w:rsid w:val="0082139E"/>
    <w:rsid w:val="00822B21"/>
    <w:rsid w:val="0083690E"/>
    <w:rsid w:val="00853BA0"/>
    <w:rsid w:val="008722A3"/>
    <w:rsid w:val="00890211"/>
    <w:rsid w:val="00896252"/>
    <w:rsid w:val="008A4845"/>
    <w:rsid w:val="008D155A"/>
    <w:rsid w:val="008E05D2"/>
    <w:rsid w:val="008F7353"/>
    <w:rsid w:val="00910727"/>
    <w:rsid w:val="009326AC"/>
    <w:rsid w:val="009327D3"/>
    <w:rsid w:val="009353F4"/>
    <w:rsid w:val="00951638"/>
    <w:rsid w:val="00976660"/>
    <w:rsid w:val="009A5D00"/>
    <w:rsid w:val="009B5C6E"/>
    <w:rsid w:val="009C6A37"/>
    <w:rsid w:val="009D52FA"/>
    <w:rsid w:val="009E3EE7"/>
    <w:rsid w:val="009E64FA"/>
    <w:rsid w:val="009F618D"/>
    <w:rsid w:val="00A02EAA"/>
    <w:rsid w:val="00A2481D"/>
    <w:rsid w:val="00A521D8"/>
    <w:rsid w:val="00A85F7D"/>
    <w:rsid w:val="00A878B9"/>
    <w:rsid w:val="00AA48A6"/>
    <w:rsid w:val="00AA6D12"/>
    <w:rsid w:val="00AA6E8A"/>
    <w:rsid w:val="00AB1928"/>
    <w:rsid w:val="00AB29A7"/>
    <w:rsid w:val="00AC3F4B"/>
    <w:rsid w:val="00AC60FE"/>
    <w:rsid w:val="00AF1248"/>
    <w:rsid w:val="00B01AF0"/>
    <w:rsid w:val="00B13612"/>
    <w:rsid w:val="00B14972"/>
    <w:rsid w:val="00B23960"/>
    <w:rsid w:val="00B24628"/>
    <w:rsid w:val="00B41F83"/>
    <w:rsid w:val="00B553AF"/>
    <w:rsid w:val="00B60F3C"/>
    <w:rsid w:val="00B66DBC"/>
    <w:rsid w:val="00B80103"/>
    <w:rsid w:val="00B92EE3"/>
    <w:rsid w:val="00B97BE4"/>
    <w:rsid w:val="00BA52FC"/>
    <w:rsid w:val="00BB2B89"/>
    <w:rsid w:val="00BB3DAC"/>
    <w:rsid w:val="00BB6A90"/>
    <w:rsid w:val="00BE073C"/>
    <w:rsid w:val="00BE1AF9"/>
    <w:rsid w:val="00BF0207"/>
    <w:rsid w:val="00C27BDE"/>
    <w:rsid w:val="00C32D21"/>
    <w:rsid w:val="00C45F4A"/>
    <w:rsid w:val="00C669DB"/>
    <w:rsid w:val="00C86DD3"/>
    <w:rsid w:val="00CA559F"/>
    <w:rsid w:val="00CA6FFE"/>
    <w:rsid w:val="00CB0559"/>
    <w:rsid w:val="00CC23F3"/>
    <w:rsid w:val="00CC306B"/>
    <w:rsid w:val="00CF6C19"/>
    <w:rsid w:val="00D03C9B"/>
    <w:rsid w:val="00D4284B"/>
    <w:rsid w:val="00D56534"/>
    <w:rsid w:val="00D57C30"/>
    <w:rsid w:val="00D660F0"/>
    <w:rsid w:val="00D924BE"/>
    <w:rsid w:val="00DB09ED"/>
    <w:rsid w:val="00DC1133"/>
    <w:rsid w:val="00DC60DC"/>
    <w:rsid w:val="00DD460A"/>
    <w:rsid w:val="00DE54BC"/>
    <w:rsid w:val="00E02C8E"/>
    <w:rsid w:val="00E12AD3"/>
    <w:rsid w:val="00E34CF2"/>
    <w:rsid w:val="00E41318"/>
    <w:rsid w:val="00E83E35"/>
    <w:rsid w:val="00E92C88"/>
    <w:rsid w:val="00EA20A4"/>
    <w:rsid w:val="00EA3CF8"/>
    <w:rsid w:val="00EB662A"/>
    <w:rsid w:val="00EE16FC"/>
    <w:rsid w:val="00F47E15"/>
    <w:rsid w:val="00F54603"/>
    <w:rsid w:val="00F56FC0"/>
    <w:rsid w:val="00F72404"/>
    <w:rsid w:val="00F77CB5"/>
    <w:rsid w:val="00F80636"/>
    <w:rsid w:val="00F840FE"/>
    <w:rsid w:val="00FA0C9A"/>
    <w:rsid w:val="00FA3D7D"/>
    <w:rsid w:val="00FA5762"/>
    <w:rsid w:val="00FB55CB"/>
    <w:rsid w:val="1F6753EA"/>
    <w:rsid w:val="744572D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44"/>
      <w:ind w:left="100"/>
      <w:outlineLvl w:val="0"/>
    </w:pPr>
    <w:rPr>
      <w:b/>
      <w:bCs/>
      <w:sz w:val="28"/>
      <w:szCs w:val="28"/>
    </w:rPr>
  </w:style>
  <w:style w:type="paragraph" w:styleId="3">
    <w:name w:val="heading 2"/>
    <w:basedOn w:val="1"/>
    <w:next w:val="1"/>
    <w:qFormat/>
    <w:uiPriority w:val="1"/>
    <w:pPr>
      <w:ind w:left="266"/>
      <w:outlineLvl w:val="1"/>
    </w:pPr>
    <w:rPr>
      <w:b/>
      <w:bCs/>
      <w:sz w:val="24"/>
      <w:szCs w:val="24"/>
    </w:rPr>
  </w:style>
  <w:style w:type="paragraph" w:styleId="4">
    <w:name w:val="heading 5"/>
    <w:basedOn w:val="1"/>
    <w:next w:val="1"/>
    <w:link w:val="15"/>
    <w:semiHidden/>
    <w:unhideWhenUsed/>
    <w:qFormat/>
    <w:uiPriority w:val="9"/>
    <w:pPr>
      <w:keepNext/>
      <w:keepLines/>
      <w:spacing w:before="40"/>
      <w:outlineLvl w:val="4"/>
    </w:pPr>
    <w:rPr>
      <w:rFonts w:asciiTheme="majorHAnsi" w:hAnsiTheme="majorHAnsi" w:eastAsiaTheme="majorEastAsia" w:cstheme="majorBidi"/>
      <w:color w:val="376092" w:themeColor="accent1" w:themeShade="BF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sz w:val="24"/>
      <w:szCs w:val="24"/>
    </w:rPr>
  </w:style>
  <w:style w:type="paragraph" w:styleId="8">
    <w:name w:val="footer"/>
    <w:basedOn w:val="1"/>
    <w:link w:val="14"/>
    <w:semiHidden/>
    <w:unhideWhenUsed/>
    <w:qFormat/>
    <w:uiPriority w:val="99"/>
    <w:pPr>
      <w:tabs>
        <w:tab w:val="center" w:pos="4680"/>
        <w:tab w:val="right" w:pos="9360"/>
      </w:tabs>
    </w:pPr>
  </w:style>
  <w:style w:type="paragraph" w:styleId="9">
    <w:name w:val="header"/>
    <w:basedOn w:val="1"/>
    <w:link w:val="13"/>
    <w:semiHidden/>
    <w:unhideWhenUsed/>
    <w:qFormat/>
    <w:uiPriority w:val="99"/>
    <w:pPr>
      <w:tabs>
        <w:tab w:val="center" w:pos="4680"/>
        <w:tab w:val="right" w:pos="9360"/>
      </w:tabs>
    </w:pPr>
  </w:style>
  <w:style w:type="character" w:styleId="10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qFormat/>
    <w:uiPriority w:val="99"/>
    <w:pPr>
      <w:ind w:left="2135" w:hanging="369"/>
    </w:pPr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Header Char"/>
    <w:basedOn w:val="5"/>
    <w:link w:val="9"/>
    <w:semiHidden/>
    <w:qFormat/>
    <w:uiPriority w:val="99"/>
    <w:rPr>
      <w:rFonts w:ascii="Calibri" w:hAnsi="Calibri" w:eastAsia="Calibri" w:cs="Calibri"/>
    </w:rPr>
  </w:style>
  <w:style w:type="character" w:customStyle="1" w:styleId="14">
    <w:name w:val="Footer Char"/>
    <w:basedOn w:val="5"/>
    <w:link w:val="8"/>
    <w:semiHidden/>
    <w:qFormat/>
    <w:uiPriority w:val="99"/>
    <w:rPr>
      <w:rFonts w:ascii="Calibri" w:hAnsi="Calibri" w:eastAsia="Calibri" w:cs="Calibri"/>
    </w:rPr>
  </w:style>
  <w:style w:type="character" w:customStyle="1" w:styleId="15">
    <w:name w:val="Heading 5 Char"/>
    <w:basedOn w:val="5"/>
    <w:link w:val="4"/>
    <w:semiHidden/>
    <w:qFormat/>
    <w:uiPriority w:val="9"/>
    <w:rPr>
      <w:rFonts w:asciiTheme="majorHAnsi" w:hAnsiTheme="majorHAnsi" w:eastAsiaTheme="majorEastAsia" w:cstheme="majorBidi"/>
      <w:color w:val="376092" w:themeColor="accent1" w:themeShade="BF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813</Words>
  <Characters>4637</Characters>
  <Lines>38</Lines>
  <Paragraphs>10</Paragraphs>
  <TotalTime>43</TotalTime>
  <ScaleCrop>false</ScaleCrop>
  <LinksUpToDate>false</LinksUpToDate>
  <CharactersWithSpaces>5440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2022-10-05T12:24:00Z</dcterms:created>
  <dc:creator>YOGI</dc:creator>
  <cp:lastModifiedBy>Sreedhar Reddy</cp:lastModifiedBy>
  <cp:lastPrinted>2017-08-03T10:11:00Z</cp:lastPrinted>
  <dcterms:modified xsi:type="dcterms:W3CDTF">2023-01-17T14:11:24Z</dcterms:modified>
  <dc:title>CURRICULUM VITAE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2017-06-27T00:00:00Z</vt:filetime>
  </property>
  <property fmtid="{D5CDD505-2E9C-101B-9397-08002B2CF9AE}" pid="5" name="KSOProductBuildVer">
    <vt:lpwstr>1033-11.2.0.11440</vt:lpwstr>
  </property>
  <property fmtid="{D5CDD505-2E9C-101B-9397-08002B2CF9AE}" pid="6" name="ICV">
    <vt:lpwstr>AC42E4AE616D4CFBAB4BC6DA965070E1</vt:lpwstr>
  </property>
</Properties>
</file>